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0E" w:rsidRPr="00471612" w:rsidRDefault="001A750E" w:rsidP="001A7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lang w:val="en-US" w:eastAsia="ru-RU"/>
        </w:rPr>
      </w:pPr>
      <w:r w:rsidRPr="00471612">
        <w:rPr>
          <w:rFonts w:ascii="Times New Roman" w:eastAsia="Times New Roman" w:hAnsi="Times New Roman" w:cs="Times New Roman"/>
          <w:bCs/>
          <w:color w:val="000000" w:themeColor="text1"/>
          <w:sz w:val="60"/>
          <w:szCs w:val="60"/>
          <w:lang w:val="en-US" w:eastAsia="ru-RU"/>
        </w:rPr>
        <w:t>55</w:t>
      </w: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val="en-US" w:eastAsia="ru-RU"/>
        </w:rPr>
      </w:pPr>
      <w:proofErr w:type="gramStart"/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 w:eastAsia="ru-RU"/>
        </w:rPr>
        <w:t>1</w:t>
      </w:r>
      <w:proofErr w:type="gramEnd"/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 w:eastAsia="ru-RU"/>
        </w:rPr>
        <w:t xml:space="preserve"> </w:t>
      </w: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куплет</w:t>
      </w: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 w:eastAsia="ru-RU"/>
        </w:rPr>
        <w:t>: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   </w:t>
      </w:r>
      <w:r w:rsidR="00EE273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</w:t>
      </w:r>
      <w:proofErr w:type="spellStart"/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Em</w:t>
      </w:r>
      <w:proofErr w:type="spellEnd"/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Cmaj7</w:t>
      </w:r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  </w:t>
      </w:r>
      <w:r w:rsidR="00EE273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</w:t>
      </w:r>
      <w:r w:rsidR="009C0C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D</w:t>
      </w:r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 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Hm</w:t>
      </w:r>
      <w:r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7</w:t>
      </w:r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    </w:t>
      </w:r>
      <w:r w:rsidR="00EE273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</w:t>
      </w:r>
      <w:r w:rsidR="009C0C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</w:t>
      </w:r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</w:t>
      </w:r>
      <w:r w:rsidR="009C0C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Am</w:t>
      </w:r>
      <w:r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7</w:t>
      </w:r>
      <w:r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 </w:t>
      </w:r>
      <w:r w:rsidR="00745868" w:rsidRPr="0074586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</w:t>
      </w:r>
      <w:r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7</w:t>
      </w:r>
    </w:p>
    <w:p w:rsidR="00AA30D9" w:rsidRPr="005F60DE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47161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Что</w:t>
      </w:r>
      <w:r w:rsidRPr="005F60DE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за Дитя в хлеву чужом Мария охраняет?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F60D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</w:t>
      </w:r>
      <w:r w:rsidR="00EE2738" w:rsidRPr="005F60D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E</w:t>
      </w:r>
      <w:r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m</w:t>
      </w:r>
      <w:proofErr w:type="spellEnd"/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</w:t>
      </w:r>
      <w:r w:rsidR="00EE2738"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Cma</w:t>
      </w:r>
      <w:r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j</w:t>
      </w:r>
      <w:proofErr w:type="spellEnd"/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7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</w:t>
      </w:r>
      <w:r w:rsidR="009C0C24" w:rsidRPr="001A750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D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</w:t>
      </w:r>
      <w:r w:rsidR="009C0C24" w:rsidRPr="001A750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</w:t>
      </w:r>
      <w:proofErr w:type="spellStart"/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Hm</w:t>
      </w:r>
      <w:proofErr w:type="spellEnd"/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7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</w:t>
      </w: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Небесный хор поёт о Нём, </w:t>
      </w:r>
    </w:p>
    <w:p w:rsidR="00EE2738" w:rsidRPr="00DE1387" w:rsidRDefault="00EE2738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</w:t>
      </w:r>
      <w:r w:rsidR="009C0C24" w:rsidRPr="001A750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</w:t>
      </w: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7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</w:t>
      </w:r>
      <w:proofErr w:type="spellStart"/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E</w:t>
      </w:r>
      <w:r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m</w:t>
      </w:r>
      <w:proofErr w:type="spellEnd"/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а пастухи внимают.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Припев:</w:t>
      </w:r>
    </w:p>
    <w:p w:rsidR="00AA30D9" w:rsidRPr="00AA30D9" w:rsidRDefault="00EE2738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G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         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D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</w:t>
      </w:r>
      <w:r w:rsidR="00AA30D9"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m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47161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Сей</w:t>
      </w: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, есть Христос Господь,</w:t>
      </w:r>
    </w:p>
    <w:p w:rsidR="00AA30D9" w:rsidRPr="00AA30D9" w:rsidRDefault="00EE2738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</w:t>
      </w:r>
      <w:r w:rsidR="009C0C24" w:rsidRPr="001A750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A</w:t>
      </w:r>
      <w:r w:rsidR="00AA30D9"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m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</w:t>
      </w:r>
      <w:r w:rsidR="009C0C24" w:rsidRPr="001A750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</w:t>
      </w:r>
      <w:r w:rsidR="00AA30D9"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7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Пришедший в мир с небес высот.</w:t>
      </w:r>
    </w:p>
    <w:p w:rsidR="00AA30D9" w:rsidRPr="00AA30D9" w:rsidRDefault="00382F88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9C0C24" w:rsidRPr="001A750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G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     </w:t>
      </w:r>
      <w:r w:rsidR="009C0C24" w:rsidRPr="009C0C2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  <w:t>D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</w:t>
      </w:r>
      <w:r w:rsidR="00AA30D9"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m</w:t>
      </w:r>
      <w:bookmarkStart w:id="0" w:name="_GoBack"/>
      <w:bookmarkEnd w:id="0"/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Он нам Всевышним дан,</w:t>
      </w:r>
    </w:p>
    <w:p w:rsidR="00AA30D9" w:rsidRPr="00AA30D9" w:rsidRDefault="00EE2738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C0C24" w:rsidRPr="001A750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H</w:t>
      </w:r>
      <w:r w:rsidR="00AA30D9"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7</w:t>
      </w:r>
      <w:r w:rsidR="00AA30D9" w:rsidRPr="00AA30D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</w:t>
      </w:r>
      <w:r w:rsidRPr="00DE13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</w:t>
      </w:r>
      <w:r w:rsidR="009C0C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E</w:t>
      </w:r>
      <w:r w:rsidR="00AA30D9" w:rsidRPr="00AA30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m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Спаситель, Сын Марии.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2 куплет:</w:t>
      </w: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47161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Зачем</w:t>
      </w: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же в яслях Он лежит, 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где овцам корм давали?</w:t>
      </w: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Чтоб каждый мог у Его ног 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сложить свои печали.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DE13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3 куплет:</w:t>
      </w:r>
    </w:p>
    <w:p w:rsidR="00AA30D9" w:rsidRPr="00DE1387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47161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Ему</w:t>
      </w:r>
      <w:r w:rsidRPr="00AA30D9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вы ладан, золото и смирну принесите.</w:t>
      </w:r>
    </w:p>
    <w:p w:rsidR="00AA30D9" w:rsidRPr="00DE1387" w:rsidRDefault="00AA30D9" w:rsidP="00AA30D9">
      <w:pPr>
        <w:pStyle w:val="HTML"/>
        <w:shd w:val="clear" w:color="auto" w:fill="FFFFFF"/>
        <w:jc w:val="both"/>
        <w:textAlignment w:val="baseline"/>
        <w:rPr>
          <w:rStyle w:val="text"/>
          <w:rFonts w:ascii="Times New Roman" w:hAnsi="Times New Roman" w:cs="Times New Roman"/>
          <w:color w:val="000000" w:themeColor="text1"/>
          <w:sz w:val="48"/>
          <w:szCs w:val="48"/>
          <w:bdr w:val="none" w:sz="0" w:space="0" w:color="auto" w:frame="1"/>
        </w:rPr>
      </w:pPr>
      <w:r w:rsidRPr="00AA30D9">
        <w:rPr>
          <w:rStyle w:val="text"/>
          <w:rFonts w:ascii="Times New Roman" w:hAnsi="Times New Roman" w:cs="Times New Roman"/>
          <w:color w:val="000000" w:themeColor="text1"/>
          <w:sz w:val="48"/>
          <w:szCs w:val="48"/>
          <w:bdr w:val="none" w:sz="0" w:space="0" w:color="auto" w:frame="1"/>
        </w:rPr>
        <w:t xml:space="preserve">Он - Царь царей, </w:t>
      </w:r>
    </w:p>
    <w:p w:rsidR="00AA30D9" w:rsidRPr="00AA30D9" w:rsidRDefault="00AA30D9" w:rsidP="00AA30D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A30D9">
        <w:rPr>
          <w:rStyle w:val="text"/>
          <w:rFonts w:ascii="Times New Roman" w:hAnsi="Times New Roman" w:cs="Times New Roman"/>
          <w:color w:val="000000" w:themeColor="text1"/>
          <w:sz w:val="48"/>
          <w:szCs w:val="48"/>
          <w:bdr w:val="none" w:sz="0" w:space="0" w:color="auto" w:frame="1"/>
        </w:rPr>
        <w:t>пред Ним скорей дверь сердца отворите.</w:t>
      </w: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44444"/>
          <w:sz w:val="19"/>
          <w:szCs w:val="19"/>
          <w:lang w:eastAsia="ru-RU"/>
        </w:rPr>
      </w:pPr>
    </w:p>
    <w:p w:rsidR="00AA30D9" w:rsidRPr="00AA30D9" w:rsidRDefault="00AA30D9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uto"/>
        <w:ind w:left="-13"/>
        <w:jc w:val="both"/>
        <w:textAlignment w:val="baseline"/>
        <w:rPr>
          <w:rFonts w:ascii="Calibri" w:eastAsia="Times New Roman" w:hAnsi="Calibri" w:cs="Calibri"/>
          <w:color w:val="444444"/>
          <w:sz w:val="19"/>
          <w:szCs w:val="19"/>
          <w:bdr w:val="none" w:sz="0" w:space="0" w:color="auto" w:frame="1"/>
          <w:lang w:eastAsia="ru-RU"/>
        </w:rPr>
      </w:pPr>
      <w:r w:rsidRPr="00AA30D9">
        <w:rPr>
          <w:rFonts w:ascii="Calibri" w:eastAsia="Times New Roman" w:hAnsi="Calibri" w:cs="Calibri"/>
          <w:color w:val="444444"/>
          <w:sz w:val="19"/>
          <w:lang w:eastAsia="ru-RU"/>
        </w:rPr>
        <w:t>Он - Царь царей, пред Ним скорей дверь сердца отворите.</w:t>
      </w:r>
    </w:p>
    <w:p w:rsidR="009623FA" w:rsidRPr="00AA30D9" w:rsidRDefault="009623FA" w:rsidP="00AA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3" w:after="63" w:line="0" w:lineRule="auto"/>
        <w:ind w:left="-13"/>
        <w:jc w:val="both"/>
        <w:textAlignment w:val="baseline"/>
        <w:rPr>
          <w:rFonts w:ascii="Calibri" w:eastAsia="Times New Roman" w:hAnsi="Calibri" w:cs="Calibri"/>
          <w:color w:val="444444"/>
          <w:sz w:val="19"/>
          <w:lang w:eastAsia="ru-RU"/>
        </w:rPr>
      </w:pPr>
    </w:p>
    <w:sectPr w:rsidR="009623FA" w:rsidRPr="00AA30D9" w:rsidSect="001A75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0D9"/>
    <w:rsid w:val="00060C34"/>
    <w:rsid w:val="001A750E"/>
    <w:rsid w:val="001B4C4F"/>
    <w:rsid w:val="00382F88"/>
    <w:rsid w:val="00471612"/>
    <w:rsid w:val="004D33C9"/>
    <w:rsid w:val="005F60DE"/>
    <w:rsid w:val="0060198B"/>
    <w:rsid w:val="00745868"/>
    <w:rsid w:val="007848F6"/>
    <w:rsid w:val="009623FA"/>
    <w:rsid w:val="009C0C24"/>
    <w:rsid w:val="009C1DA5"/>
    <w:rsid w:val="00AA30D9"/>
    <w:rsid w:val="00C32726"/>
    <w:rsid w:val="00C8644C"/>
    <w:rsid w:val="00DE1387"/>
    <w:rsid w:val="00E9209C"/>
    <w:rsid w:val="00E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60631-87E5-4B30-AA4A-B9336D86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A3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0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AA30D9"/>
  </w:style>
  <w:style w:type="character" w:customStyle="1" w:styleId="chopds">
    <w:name w:val="chopds"/>
    <w:basedOn w:val="a0"/>
    <w:rsid w:val="00AA30D9"/>
  </w:style>
  <w:style w:type="character" w:customStyle="1" w:styleId="c">
    <w:name w:val="c"/>
    <w:basedOn w:val="a0"/>
    <w:rsid w:val="00AA30D9"/>
  </w:style>
  <w:style w:type="paragraph" w:styleId="a3">
    <w:name w:val="Balloon Text"/>
    <w:basedOn w:val="a"/>
    <w:link w:val="a4"/>
    <w:uiPriority w:val="99"/>
    <w:semiHidden/>
    <w:unhideWhenUsed/>
    <w:rsid w:val="0047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8</cp:revision>
  <cp:lastPrinted>2018-09-21T08:25:00Z</cp:lastPrinted>
  <dcterms:created xsi:type="dcterms:W3CDTF">2017-12-23T13:33:00Z</dcterms:created>
  <dcterms:modified xsi:type="dcterms:W3CDTF">2018-09-21T08:26:00Z</dcterms:modified>
</cp:coreProperties>
</file>