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8F" w:rsidRPr="00307EEB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52"/>
          <w:szCs w:val="52"/>
          <w:lang w:eastAsia="ru-RU"/>
        </w:rPr>
      </w:pPr>
      <w:r>
        <w:rPr>
          <w:rFonts w:ascii="Times New Roman" w:eastAsia="Times New Roman" w:hAnsi="Times New Roman"/>
          <w:color w:val="444444"/>
          <w:sz w:val="52"/>
          <w:szCs w:val="52"/>
          <w:lang w:eastAsia="ru-RU"/>
        </w:rPr>
        <w:t>71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6302C3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Ж</w:t>
      </w: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изнь борьба света с тьмой,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Надо мной и над тобой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Шумит ветер, рвется пламя,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Дал нам Бог победы знамя!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</w:t>
      </w:r>
      <w:r w:rsidRPr="006302C3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П</w:t>
      </w: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уть</w:t>
      </w:r>
      <w:bookmarkStart w:id="0" w:name="_GoBack"/>
      <w:bookmarkEnd w:id="0"/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назначен нам далекий,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И </w:t>
      </w:r>
      <w:proofErr w:type="gramStart"/>
      <w: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тернистый</w:t>
      </w:r>
      <w:proofErr w:type="gramEnd"/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и нелегкий,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Рождены мы все в пустыне,</w:t>
      </w:r>
    </w:p>
    <w:p w:rsidR="00E0588F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Бог призвал нас быть святыми.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E0588F" w:rsidRPr="00E0588F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136411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Припев</w:t>
      </w:r>
      <w:r w:rsidRPr="00E0588F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: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Столп огня нас ведет среди ночи,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Раздвигает моря, если хочет,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Столп огня, сила Духа Святого,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Разрушает любые оковы.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6302C3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Е</w:t>
      </w: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го сила, Его слава,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Бога сущего от начала,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Сердце силой наполняет,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Духом нас соединяет.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</w:t>
      </w:r>
      <w:r w:rsidRPr="006302C3"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t>Н</w:t>
      </w: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ас ведет одна дорога,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Истина и жизнь от Бога,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Мы рожденные в пустыне,</w:t>
      </w:r>
    </w:p>
    <w:p w:rsidR="00E0588F" w:rsidRPr="00136411" w:rsidRDefault="00E0588F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  <w:r w:rsidRPr="00E0588F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 xml:space="preserve">          </w:t>
      </w:r>
      <w:r w:rsidRPr="00136411">
        <w:rPr>
          <w:rFonts w:ascii="Times New Roman" w:eastAsia="Times New Roman" w:hAnsi="Times New Roman"/>
          <w:color w:val="000000"/>
          <w:sz w:val="56"/>
          <w:szCs w:val="56"/>
          <w:lang w:eastAsia="ru-RU"/>
        </w:rPr>
        <w:t>Прославляем Его Имя!</w:t>
      </w:r>
    </w:p>
    <w:p w:rsidR="00BA1E45" w:rsidRDefault="00BA1E45" w:rsidP="00E0588F"/>
    <w:sectPr w:rsidR="00BA1E45" w:rsidSect="00E058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F"/>
    <w:rsid w:val="007321CF"/>
    <w:rsid w:val="00BA1E45"/>
    <w:rsid w:val="00E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9A53-4D11-41BB-938B-2658FE4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2018-12-15T14:45:00Z</dcterms:created>
  <dcterms:modified xsi:type="dcterms:W3CDTF">2018-12-15T14:46:00Z</dcterms:modified>
</cp:coreProperties>
</file>